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3A" w:rsidRDefault="004F0B3A" w:rsidP="00723517">
      <w:pPr>
        <w:jc w:val="center"/>
        <w:rPr>
          <w:rFonts w:ascii="Arial Black" w:hAnsi="Arial Black"/>
          <w:b/>
          <w:sz w:val="30"/>
          <w:szCs w:val="30"/>
        </w:rPr>
      </w:pPr>
    </w:p>
    <w:p w:rsidR="004F0B3A" w:rsidRPr="004F0B3A" w:rsidRDefault="004F0B3A" w:rsidP="00723517">
      <w:pPr>
        <w:jc w:val="center"/>
        <w:rPr>
          <w:rFonts w:ascii="Arial Black" w:hAnsi="Arial Black"/>
          <w:b/>
          <w:sz w:val="14"/>
          <w:szCs w:val="30"/>
        </w:rPr>
      </w:pPr>
    </w:p>
    <w:p w:rsidR="00723517" w:rsidRPr="00723517" w:rsidRDefault="00723517" w:rsidP="00723517">
      <w:pPr>
        <w:jc w:val="center"/>
        <w:rPr>
          <w:rFonts w:ascii="Arial Black" w:hAnsi="Arial Black"/>
          <w:b/>
          <w:sz w:val="30"/>
          <w:szCs w:val="30"/>
        </w:rPr>
      </w:pPr>
      <w:r w:rsidRPr="00723517">
        <w:rPr>
          <w:rFonts w:ascii="Arial Black" w:hAnsi="Arial Black"/>
          <w:b/>
          <w:sz w:val="30"/>
          <w:szCs w:val="30"/>
        </w:rPr>
        <w:t>РАСПИСАНИЕ УЗКИХ СПЕЦИАЛИСТОВ</w:t>
      </w:r>
      <w:r w:rsidR="005306B0">
        <w:rPr>
          <w:rFonts w:ascii="Arial Black" w:hAnsi="Arial Black"/>
          <w:b/>
          <w:sz w:val="30"/>
          <w:szCs w:val="30"/>
        </w:rPr>
        <w:t xml:space="preserve"> (Поликлиника №1) на 2024 год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83"/>
        <w:gridCol w:w="2005"/>
        <w:gridCol w:w="2186"/>
        <w:gridCol w:w="1951"/>
        <w:gridCol w:w="2454"/>
        <w:gridCol w:w="2320"/>
        <w:gridCol w:w="2019"/>
        <w:gridCol w:w="2359"/>
      </w:tblGrid>
      <w:tr w:rsidR="005938FB" w:rsidRPr="00723517" w:rsidTr="005938FB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8FB" w:rsidRPr="00723517" w:rsidRDefault="005938FB" w:rsidP="00723517">
            <w:bookmarkStart w:id="0" w:name="_GoBack" w:colFirst="4" w:colLast="4"/>
          </w:p>
        </w:tc>
        <w:tc>
          <w:tcPr>
            <w:tcW w:w="4191" w:type="dxa"/>
            <w:gridSpan w:val="2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КАРДИОЛОГ</w:t>
            </w: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НЕВРОЛОГ</w:t>
            </w:r>
          </w:p>
        </w:tc>
        <w:tc>
          <w:tcPr>
            <w:tcW w:w="2454" w:type="dxa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ОТОЛАРИНГОЛОГ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ЭНДОКРИНОЛОГ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ОНКОЛОГ</w:t>
            </w:r>
          </w:p>
        </w:tc>
        <w:tc>
          <w:tcPr>
            <w:tcW w:w="2359" w:type="dxa"/>
            <w:tcBorders>
              <w:top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ИНФЕКЦИОНИСТ</w:t>
            </w:r>
          </w:p>
        </w:tc>
      </w:tr>
      <w:tr w:rsidR="005938FB" w:rsidRPr="00723517" w:rsidTr="005938FB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b/>
              </w:rPr>
            </w:pP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РУМЯНЦЕВА Н.Н.</w:t>
            </w: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ПАХОМОВ И.В.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ЖИРКОВА С. В.</w:t>
            </w:r>
          </w:p>
        </w:tc>
        <w:tc>
          <w:tcPr>
            <w:tcW w:w="2454" w:type="dxa"/>
          </w:tcPr>
          <w:p w:rsidR="005938FB" w:rsidRPr="00723517" w:rsidRDefault="005938FB" w:rsidP="00883949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ГОЛОВКО Т. Ю.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 xml:space="preserve"> КАЛИНКИНА Г. В.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ГАЙДАМАКА С. В.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НОВОСЁЛОВА О. Н.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proofErr w:type="gramStart"/>
            <w:r w:rsidRPr="00723517">
              <w:rPr>
                <w:rFonts w:ascii="Arial Black" w:hAnsi="Arial Black"/>
                <w:b/>
              </w:rPr>
              <w:t>ПН</w:t>
            </w:r>
            <w:proofErr w:type="gramEnd"/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  <w:r w:rsidRPr="00723517">
              <w:t>09:30 - 13:</w:t>
            </w:r>
            <w:r w:rsidR="00A900E5">
              <w:t>3</w:t>
            </w:r>
            <w:r w:rsidRPr="00723517">
              <w:t>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 w:rsidRPr="00723517">
              <w:t>08:00 – 13:00</w:t>
            </w:r>
          </w:p>
        </w:tc>
        <w:tc>
          <w:tcPr>
            <w:tcW w:w="2454" w:type="dxa"/>
          </w:tcPr>
          <w:p w:rsidR="005938FB" w:rsidRPr="00723517" w:rsidRDefault="005938FB" w:rsidP="00883949">
            <w:pPr>
              <w:jc w:val="center"/>
            </w:pPr>
            <w:r w:rsidRPr="00723517">
              <w:t>1</w:t>
            </w:r>
            <w:r w:rsidR="006B0F51">
              <w:t>2:0</w:t>
            </w:r>
            <w:r w:rsidRPr="00723517">
              <w:t>0 – 17:00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  <w:r w:rsidRPr="00723517">
              <w:t>13:00 – 17:00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  <w:r w:rsidRPr="00723517">
              <w:t>10:00 – 16:00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AB2572">
            <w:pPr>
              <w:jc w:val="center"/>
            </w:pPr>
            <w:r w:rsidRPr="00723517">
              <w:t>1</w:t>
            </w:r>
            <w:r w:rsidR="00AB2572">
              <w:t>3</w:t>
            </w:r>
            <w:r w:rsidRPr="00723517">
              <w:t>:00 – 17:00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ВТ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  <w:r>
              <w:t>13:30 - 17:3</w:t>
            </w:r>
            <w:r w:rsidRPr="00723517">
              <w:t>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 w:rsidRPr="00723517">
              <w:t>08:00 – 13:00</w:t>
            </w:r>
          </w:p>
        </w:tc>
        <w:tc>
          <w:tcPr>
            <w:tcW w:w="2454" w:type="dxa"/>
          </w:tcPr>
          <w:p w:rsidR="00A900E5" w:rsidRPr="00723517" w:rsidRDefault="00A900E5" w:rsidP="00A900E5">
            <w:pPr>
              <w:jc w:val="center"/>
            </w:pPr>
            <w:r w:rsidRPr="00723517">
              <w:t>12:</w:t>
            </w:r>
            <w:r>
              <w:t>0</w:t>
            </w:r>
            <w:r w:rsidRPr="00723517">
              <w:t>0 – 17:00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  <w:r w:rsidRPr="00723517">
              <w:t>08:00 – 12:00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  <w:r w:rsidRPr="00723517">
              <w:t>10:00 – 16:00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СР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09:</w:t>
            </w:r>
            <w:r w:rsidR="00A900E5">
              <w:t>0</w:t>
            </w:r>
            <w:r w:rsidRPr="00723517">
              <w:t>0 - 13:00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08:00 – 12:00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 w:rsidRPr="00723517">
              <w:t>08:00 – 11:00</w:t>
            </w:r>
          </w:p>
          <w:p w:rsidR="005938FB" w:rsidRPr="00723517" w:rsidRDefault="005938FB" w:rsidP="00723517">
            <w:pPr>
              <w:jc w:val="center"/>
            </w:pPr>
            <w:r w:rsidRPr="00723517">
              <w:rPr>
                <w:u w:val="single"/>
              </w:rPr>
              <w:t>на дому п-ка:</w:t>
            </w:r>
            <w:r w:rsidRPr="00723517">
              <w:t xml:space="preserve"> </w:t>
            </w:r>
          </w:p>
          <w:p w:rsidR="005938FB" w:rsidRPr="00723517" w:rsidRDefault="005938FB" w:rsidP="00723517">
            <w:pPr>
              <w:jc w:val="center"/>
            </w:pPr>
            <w:r w:rsidRPr="00723517">
              <w:t>11:30-13:00</w:t>
            </w:r>
          </w:p>
        </w:tc>
        <w:tc>
          <w:tcPr>
            <w:tcW w:w="2454" w:type="dxa"/>
          </w:tcPr>
          <w:p w:rsidR="005938FB" w:rsidRPr="00723517" w:rsidRDefault="005938FB" w:rsidP="00883949">
            <w:pPr>
              <w:jc w:val="center"/>
            </w:pPr>
            <w:r w:rsidRPr="00723517">
              <w:t>12:</w:t>
            </w:r>
            <w:r w:rsidR="006B0F51">
              <w:t>0</w:t>
            </w:r>
            <w:r w:rsidRPr="00723517">
              <w:t>0 – 17:00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08:00 – 12:00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10:00 – 16:00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ЧТ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09:</w:t>
            </w:r>
            <w:r w:rsidR="00A900E5">
              <w:t>0</w:t>
            </w:r>
            <w:r w:rsidRPr="00723517">
              <w:t>0 - 13:00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 w:rsidRPr="00723517">
              <w:t>08:00 – 11:00</w:t>
            </w:r>
          </w:p>
          <w:p w:rsidR="005938FB" w:rsidRPr="00723517" w:rsidRDefault="005938FB" w:rsidP="00723517">
            <w:pPr>
              <w:jc w:val="center"/>
            </w:pPr>
            <w:proofErr w:type="spellStart"/>
            <w:r w:rsidRPr="00723517">
              <w:rPr>
                <w:u w:val="single"/>
              </w:rPr>
              <w:t>Дн</w:t>
            </w:r>
            <w:proofErr w:type="gramStart"/>
            <w:r w:rsidRPr="00723517">
              <w:rPr>
                <w:u w:val="single"/>
              </w:rPr>
              <w:t>.с</w:t>
            </w:r>
            <w:proofErr w:type="gramEnd"/>
            <w:r w:rsidRPr="00723517">
              <w:rPr>
                <w:u w:val="single"/>
              </w:rPr>
              <w:t>тац</w:t>
            </w:r>
            <w:proofErr w:type="spellEnd"/>
            <w:r w:rsidRPr="00723517">
              <w:rPr>
                <w:u w:val="single"/>
              </w:rPr>
              <w:t>:</w:t>
            </w:r>
            <w:r w:rsidRPr="00723517">
              <w:t xml:space="preserve"> </w:t>
            </w:r>
          </w:p>
          <w:p w:rsidR="005938FB" w:rsidRPr="00723517" w:rsidRDefault="005938FB" w:rsidP="00723517">
            <w:pPr>
              <w:jc w:val="center"/>
            </w:pPr>
            <w:r w:rsidRPr="00723517">
              <w:t>12:30-14:00</w:t>
            </w:r>
          </w:p>
        </w:tc>
        <w:tc>
          <w:tcPr>
            <w:tcW w:w="2454" w:type="dxa"/>
          </w:tcPr>
          <w:p w:rsidR="005938FB" w:rsidRPr="00723517" w:rsidRDefault="005938FB" w:rsidP="00883949">
            <w:pPr>
              <w:jc w:val="center"/>
            </w:pPr>
            <w:r w:rsidRPr="00723517">
              <w:t>12:</w:t>
            </w:r>
            <w:r w:rsidR="006B0F51">
              <w:t>0</w:t>
            </w:r>
            <w:r w:rsidRPr="00723517">
              <w:t>0 – 17:00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6B0F51">
            <w:pPr>
              <w:jc w:val="center"/>
            </w:pPr>
            <w:r w:rsidRPr="00723517">
              <w:t>1</w:t>
            </w:r>
            <w:r w:rsidR="006B0F51">
              <w:t>5</w:t>
            </w:r>
            <w:r w:rsidRPr="00723517">
              <w:t>:00 – 18:00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  <w:p w:rsidR="005938FB" w:rsidRPr="00723517" w:rsidRDefault="005938FB" w:rsidP="00AB2572">
            <w:pPr>
              <w:jc w:val="center"/>
            </w:pPr>
            <w:r w:rsidRPr="00723517">
              <w:t>1</w:t>
            </w:r>
            <w:r w:rsidR="00AB2572">
              <w:t>3</w:t>
            </w:r>
            <w:r w:rsidRPr="00723517">
              <w:t>:00 – 17:00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ПТ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</w:rPr>
            </w:pPr>
            <w:r w:rsidRPr="00723517">
              <w:rPr>
                <w:rFonts w:ascii="Arial Black" w:hAnsi="Arial Black"/>
              </w:rPr>
              <w:t>-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08:00 – 13:00</w:t>
            </w:r>
          </w:p>
        </w:tc>
        <w:tc>
          <w:tcPr>
            <w:tcW w:w="2454" w:type="dxa"/>
            <w:tcBorders>
              <w:bottom w:val="single" w:sz="12" w:space="0" w:color="auto"/>
            </w:tcBorders>
          </w:tcPr>
          <w:p w:rsidR="005938FB" w:rsidRPr="00723517" w:rsidRDefault="00CC13B6" w:rsidP="00883949">
            <w:pPr>
              <w:jc w:val="center"/>
            </w:pPr>
            <w:r>
              <w:t>09</w:t>
            </w:r>
            <w:r w:rsidR="005938FB" w:rsidRPr="00723517">
              <w:t>:00 – 13:00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08:00 – 12:00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10:00 – 16:00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09:00 – 13:00</w:t>
            </w:r>
          </w:p>
        </w:tc>
      </w:tr>
      <w:tr w:rsidR="005938FB" w:rsidRPr="00723517" w:rsidTr="005938FB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</w:tcBorders>
          </w:tcPr>
          <w:p w:rsidR="005938FB" w:rsidRPr="00723517" w:rsidRDefault="005938FB" w:rsidP="00883949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ХИРУРГ</w:t>
            </w:r>
          </w:p>
        </w:tc>
        <w:tc>
          <w:tcPr>
            <w:tcW w:w="4405" w:type="dxa"/>
            <w:gridSpan w:val="2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ГАСТРОЭНТЕРОЛОГ</w:t>
            </w:r>
          </w:p>
        </w:tc>
        <w:tc>
          <w:tcPr>
            <w:tcW w:w="4339" w:type="dxa"/>
            <w:gridSpan w:val="2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ОФТАЛЬМОЛОГ</w:t>
            </w:r>
          </w:p>
        </w:tc>
        <w:tc>
          <w:tcPr>
            <w:tcW w:w="2359" w:type="dxa"/>
            <w:tcBorders>
              <w:top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УРОЛОГ</w:t>
            </w:r>
          </w:p>
        </w:tc>
      </w:tr>
      <w:tr w:rsidR="005938FB" w:rsidRPr="00723517" w:rsidTr="005938FB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</w:p>
        </w:tc>
        <w:tc>
          <w:tcPr>
            <w:tcW w:w="2005" w:type="dxa"/>
          </w:tcPr>
          <w:p w:rsidR="005938FB" w:rsidRPr="00723517" w:rsidRDefault="005938FB" w:rsidP="00883949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 xml:space="preserve">ЗАХАРОВ Д. С. </w:t>
            </w:r>
          </w:p>
        </w:tc>
        <w:tc>
          <w:tcPr>
            <w:tcW w:w="2186" w:type="dxa"/>
          </w:tcPr>
          <w:p w:rsidR="005938FB" w:rsidRPr="00723517" w:rsidRDefault="005938FB" w:rsidP="00883949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КРАСИЛЬНИКОВ А.В.</w:t>
            </w: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ГУБАРЬКОВА Н. В.</w:t>
            </w:r>
          </w:p>
        </w:tc>
        <w:tc>
          <w:tcPr>
            <w:tcW w:w="2454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ШИШОВА Л.В.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ЛОКТИОНОВА Е. Н.</w:t>
            </w: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ШУРАШОВА А. П.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  <w:r w:rsidRPr="00723517">
              <w:rPr>
                <w:rFonts w:ascii="Arial Narrow" w:hAnsi="Arial Narrow"/>
                <w:b/>
              </w:rPr>
              <w:t>ЗАХАРОВ Д. С.</w:t>
            </w:r>
          </w:p>
        </w:tc>
      </w:tr>
      <w:tr w:rsidR="00B85103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B85103" w:rsidRPr="00723517" w:rsidRDefault="00B85103" w:rsidP="00723517">
            <w:pPr>
              <w:rPr>
                <w:rFonts w:ascii="Arial Black" w:hAnsi="Arial Black"/>
                <w:b/>
              </w:rPr>
            </w:pPr>
            <w:proofErr w:type="gramStart"/>
            <w:r w:rsidRPr="00723517">
              <w:rPr>
                <w:rFonts w:ascii="Arial Black" w:hAnsi="Arial Black"/>
                <w:b/>
              </w:rPr>
              <w:t>ПН</w:t>
            </w:r>
            <w:proofErr w:type="gramEnd"/>
          </w:p>
        </w:tc>
        <w:tc>
          <w:tcPr>
            <w:tcW w:w="2005" w:type="dxa"/>
          </w:tcPr>
          <w:p w:rsidR="00B85103" w:rsidRPr="00723517" w:rsidRDefault="00B85103" w:rsidP="00883949">
            <w:pPr>
              <w:jc w:val="center"/>
            </w:pPr>
            <w:r w:rsidRPr="00723517">
              <w:t>08:00 – 12:00</w:t>
            </w:r>
          </w:p>
          <w:p w:rsidR="00B85103" w:rsidRPr="00723517" w:rsidRDefault="00B85103" w:rsidP="00883949"/>
        </w:tc>
        <w:tc>
          <w:tcPr>
            <w:tcW w:w="2186" w:type="dxa"/>
          </w:tcPr>
          <w:p w:rsidR="00B85103" w:rsidRPr="00723517" w:rsidRDefault="00B85103" w:rsidP="00883949">
            <w:pPr>
              <w:jc w:val="center"/>
            </w:pPr>
            <w:r w:rsidRPr="00723517">
              <w:t>15:30 – 18:00</w:t>
            </w:r>
          </w:p>
        </w:tc>
        <w:tc>
          <w:tcPr>
            <w:tcW w:w="1951" w:type="dxa"/>
          </w:tcPr>
          <w:p w:rsidR="00B85103" w:rsidRPr="00723517" w:rsidRDefault="000018B2" w:rsidP="00851433">
            <w:pPr>
              <w:jc w:val="center"/>
            </w:pPr>
            <w:r w:rsidRPr="00723517">
              <w:t>11:00 – 12:30</w:t>
            </w:r>
          </w:p>
        </w:tc>
        <w:tc>
          <w:tcPr>
            <w:tcW w:w="2454" w:type="dxa"/>
          </w:tcPr>
          <w:p w:rsidR="00B85103" w:rsidRPr="00723517" w:rsidRDefault="00B85103" w:rsidP="00723517">
            <w:pPr>
              <w:jc w:val="center"/>
            </w:pPr>
            <w:r w:rsidRPr="00723517">
              <w:rPr>
                <w:rFonts w:ascii="Arial Black" w:hAnsi="Arial Black"/>
              </w:rPr>
              <w:t>-</w:t>
            </w:r>
          </w:p>
        </w:tc>
        <w:tc>
          <w:tcPr>
            <w:tcW w:w="2320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  <w:r w:rsidRPr="00723517">
              <w:t>(глаукома)</w:t>
            </w:r>
          </w:p>
        </w:tc>
        <w:tc>
          <w:tcPr>
            <w:tcW w:w="2019" w:type="dxa"/>
          </w:tcPr>
          <w:p w:rsidR="00B85103" w:rsidRPr="00723517" w:rsidRDefault="00B85103" w:rsidP="00723517">
            <w:pPr>
              <w:jc w:val="center"/>
            </w:pPr>
            <w:r>
              <w:t>12</w:t>
            </w:r>
            <w:r w:rsidRPr="00723517">
              <w:t>:00 – 1</w:t>
            </w:r>
            <w:r>
              <w:t>8</w:t>
            </w:r>
            <w:r w:rsidRPr="00723517">
              <w:t>:00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85103" w:rsidRPr="00723517" w:rsidRDefault="00B85103" w:rsidP="00723517">
            <w:pPr>
              <w:jc w:val="center"/>
            </w:pPr>
            <w:r w:rsidRPr="00723517">
              <w:t>10:00 – 12:00</w:t>
            </w:r>
          </w:p>
          <w:p w:rsidR="00B85103" w:rsidRPr="00723517" w:rsidRDefault="00B85103" w:rsidP="00723517">
            <w:pPr>
              <w:jc w:val="center"/>
            </w:pPr>
          </w:p>
        </w:tc>
      </w:tr>
      <w:tr w:rsidR="00B85103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B85103" w:rsidRPr="00723517" w:rsidRDefault="00B85103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ВТ</w:t>
            </w:r>
          </w:p>
        </w:tc>
        <w:tc>
          <w:tcPr>
            <w:tcW w:w="2005" w:type="dxa"/>
          </w:tcPr>
          <w:p w:rsidR="00B85103" w:rsidRPr="00723517" w:rsidRDefault="00B85103" w:rsidP="00883949">
            <w:pPr>
              <w:jc w:val="center"/>
            </w:pPr>
            <w:r w:rsidRPr="00723517">
              <w:t>08:00 – 12:00</w:t>
            </w:r>
          </w:p>
          <w:p w:rsidR="00B85103" w:rsidRPr="00723517" w:rsidRDefault="00B85103" w:rsidP="00883949">
            <w:pPr>
              <w:jc w:val="center"/>
            </w:pPr>
          </w:p>
        </w:tc>
        <w:tc>
          <w:tcPr>
            <w:tcW w:w="2186" w:type="dxa"/>
          </w:tcPr>
          <w:p w:rsidR="00B85103" w:rsidRPr="00723517" w:rsidRDefault="00B85103" w:rsidP="00883949">
            <w:pPr>
              <w:jc w:val="center"/>
              <w:rPr>
                <w:rFonts w:ascii="Arial Black" w:hAnsi="Arial Black"/>
              </w:rPr>
            </w:pPr>
            <w:r w:rsidRPr="00723517">
              <w:rPr>
                <w:rFonts w:ascii="Arial Black" w:hAnsi="Arial Black"/>
              </w:rPr>
              <w:t>-</w:t>
            </w:r>
          </w:p>
        </w:tc>
        <w:tc>
          <w:tcPr>
            <w:tcW w:w="1951" w:type="dxa"/>
          </w:tcPr>
          <w:p w:rsidR="00B85103" w:rsidRPr="00723517" w:rsidRDefault="000018B2" w:rsidP="00851433">
            <w:pPr>
              <w:jc w:val="center"/>
            </w:pPr>
            <w:r w:rsidRPr="00723517">
              <w:t>15:30 – 17:</w:t>
            </w:r>
            <w:r>
              <w:t>3</w:t>
            </w:r>
            <w:r w:rsidRPr="00723517">
              <w:t>0</w:t>
            </w:r>
          </w:p>
        </w:tc>
        <w:tc>
          <w:tcPr>
            <w:tcW w:w="2454" w:type="dxa"/>
          </w:tcPr>
          <w:p w:rsidR="00B85103" w:rsidRPr="00723517" w:rsidRDefault="00A900E5" w:rsidP="00723517">
            <w:pPr>
              <w:jc w:val="center"/>
            </w:pPr>
            <w:r>
              <w:t>08</w:t>
            </w:r>
            <w:r w:rsidR="00B85103" w:rsidRPr="00723517">
              <w:t>:</w:t>
            </w:r>
            <w:r w:rsidR="00B85103">
              <w:t>00 – 1</w:t>
            </w:r>
            <w:r>
              <w:t>2</w:t>
            </w:r>
            <w:r w:rsidR="00B85103" w:rsidRPr="00723517">
              <w:t>:</w:t>
            </w:r>
            <w:r>
              <w:t>3</w:t>
            </w:r>
            <w:r w:rsidR="00B85103" w:rsidRPr="00723517">
              <w:t>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20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019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  <w:r w:rsidRPr="00723517">
              <w:t>(глаукома)</w:t>
            </w: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85103" w:rsidRPr="00723517" w:rsidRDefault="00B85103" w:rsidP="00723517">
            <w:pPr>
              <w:jc w:val="center"/>
              <w:rPr>
                <w:rFonts w:ascii="Arial Black" w:hAnsi="Arial Black"/>
              </w:rPr>
            </w:pPr>
            <w:r w:rsidRPr="00723517">
              <w:rPr>
                <w:rFonts w:ascii="Arial Black" w:hAnsi="Arial Black"/>
              </w:rPr>
              <w:t>-</w:t>
            </w:r>
          </w:p>
        </w:tc>
      </w:tr>
      <w:tr w:rsidR="00B85103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B85103" w:rsidRPr="00723517" w:rsidRDefault="00B85103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СР</w:t>
            </w:r>
          </w:p>
        </w:tc>
        <w:tc>
          <w:tcPr>
            <w:tcW w:w="2005" w:type="dxa"/>
          </w:tcPr>
          <w:p w:rsidR="00B85103" w:rsidRPr="00723517" w:rsidRDefault="00B85103" w:rsidP="00883949">
            <w:pPr>
              <w:jc w:val="center"/>
            </w:pPr>
            <w:r w:rsidRPr="00723517">
              <w:t>14:00 – 17:00</w:t>
            </w:r>
          </w:p>
          <w:p w:rsidR="00B85103" w:rsidRPr="00723517" w:rsidRDefault="00B85103" w:rsidP="00883949">
            <w:pPr>
              <w:jc w:val="center"/>
            </w:pPr>
          </w:p>
        </w:tc>
        <w:tc>
          <w:tcPr>
            <w:tcW w:w="2186" w:type="dxa"/>
          </w:tcPr>
          <w:p w:rsidR="00B85103" w:rsidRPr="00723517" w:rsidRDefault="00B85103" w:rsidP="00883949">
            <w:pPr>
              <w:jc w:val="center"/>
            </w:pPr>
            <w:r w:rsidRPr="00723517">
              <w:t>15:30 – 18:00</w:t>
            </w:r>
          </w:p>
        </w:tc>
        <w:tc>
          <w:tcPr>
            <w:tcW w:w="1951" w:type="dxa"/>
          </w:tcPr>
          <w:p w:rsidR="00B85103" w:rsidRPr="00723517" w:rsidRDefault="000018B2" w:rsidP="00851433">
            <w:pPr>
              <w:jc w:val="center"/>
            </w:pPr>
            <w:r w:rsidRPr="00723517">
              <w:t>11:00 – 12:30</w:t>
            </w:r>
          </w:p>
        </w:tc>
        <w:tc>
          <w:tcPr>
            <w:tcW w:w="2454" w:type="dxa"/>
          </w:tcPr>
          <w:p w:rsidR="00B85103" w:rsidRPr="00723517" w:rsidRDefault="00A900E5" w:rsidP="00723517">
            <w:pPr>
              <w:jc w:val="center"/>
            </w:pPr>
            <w:r>
              <w:t>13</w:t>
            </w:r>
            <w:r w:rsidR="00B85103" w:rsidRPr="00723517">
              <w:t>:30 – 1</w:t>
            </w:r>
            <w:r>
              <w:t>7</w:t>
            </w:r>
            <w:r w:rsidR="00B85103" w:rsidRPr="00723517">
              <w:t>:30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20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  <w:r w:rsidRPr="00723517">
              <w:t>(глаукома)</w:t>
            </w:r>
          </w:p>
        </w:tc>
        <w:tc>
          <w:tcPr>
            <w:tcW w:w="2019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85103" w:rsidRPr="00723517" w:rsidRDefault="00B85103" w:rsidP="00723517">
            <w:pPr>
              <w:jc w:val="center"/>
            </w:pPr>
            <w:r w:rsidRPr="00723517">
              <w:t>15:00 – 17:00</w:t>
            </w:r>
          </w:p>
          <w:p w:rsidR="00B85103" w:rsidRPr="00723517" w:rsidRDefault="00B85103" w:rsidP="00723517">
            <w:pPr>
              <w:jc w:val="center"/>
            </w:pPr>
          </w:p>
        </w:tc>
      </w:tr>
      <w:tr w:rsidR="00B85103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B85103" w:rsidRPr="00723517" w:rsidRDefault="00B85103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ЧТ</w:t>
            </w:r>
          </w:p>
        </w:tc>
        <w:tc>
          <w:tcPr>
            <w:tcW w:w="2005" w:type="dxa"/>
          </w:tcPr>
          <w:p w:rsidR="00B85103" w:rsidRPr="00723517" w:rsidRDefault="00B85103" w:rsidP="00883949">
            <w:pPr>
              <w:jc w:val="center"/>
            </w:pPr>
            <w:r w:rsidRPr="00723517">
              <w:t>08:00 – 12:00</w:t>
            </w:r>
          </w:p>
          <w:p w:rsidR="00B85103" w:rsidRPr="00723517" w:rsidRDefault="00B85103" w:rsidP="00883949">
            <w:pPr>
              <w:jc w:val="center"/>
            </w:pPr>
          </w:p>
        </w:tc>
        <w:tc>
          <w:tcPr>
            <w:tcW w:w="2186" w:type="dxa"/>
          </w:tcPr>
          <w:p w:rsidR="00B85103" w:rsidRPr="00723517" w:rsidRDefault="00B85103" w:rsidP="00883949">
            <w:pPr>
              <w:jc w:val="center"/>
              <w:rPr>
                <w:rFonts w:ascii="Arial Black" w:hAnsi="Arial Black"/>
              </w:rPr>
            </w:pPr>
            <w:r w:rsidRPr="00723517">
              <w:rPr>
                <w:rFonts w:ascii="Arial Black" w:hAnsi="Arial Black"/>
              </w:rPr>
              <w:t>-</w:t>
            </w:r>
          </w:p>
        </w:tc>
        <w:tc>
          <w:tcPr>
            <w:tcW w:w="1951" w:type="dxa"/>
          </w:tcPr>
          <w:p w:rsidR="00B85103" w:rsidRPr="00723517" w:rsidRDefault="000018B2" w:rsidP="00851433">
            <w:pPr>
              <w:jc w:val="center"/>
            </w:pPr>
            <w:r w:rsidRPr="00723517">
              <w:t>15:30 – 17:</w:t>
            </w:r>
            <w:r>
              <w:t>3</w:t>
            </w:r>
            <w:r w:rsidRPr="00723517">
              <w:t>0</w:t>
            </w:r>
          </w:p>
        </w:tc>
        <w:tc>
          <w:tcPr>
            <w:tcW w:w="2454" w:type="dxa"/>
          </w:tcPr>
          <w:p w:rsidR="00B85103" w:rsidRPr="00723517" w:rsidRDefault="00B85103" w:rsidP="00723517">
            <w:pPr>
              <w:jc w:val="center"/>
            </w:pPr>
            <w:r w:rsidRPr="00723517">
              <w:t>1</w:t>
            </w:r>
            <w:r>
              <w:t>3</w:t>
            </w:r>
            <w:r w:rsidRPr="00723517">
              <w:t>:</w:t>
            </w:r>
            <w:r w:rsidR="00A900E5">
              <w:t>3</w:t>
            </w:r>
            <w:r w:rsidRPr="00723517">
              <w:t>0 – 1</w:t>
            </w:r>
            <w:r>
              <w:t>7</w:t>
            </w:r>
            <w:r w:rsidRPr="00723517">
              <w:t>:</w:t>
            </w:r>
            <w:r w:rsidR="00A900E5">
              <w:t>3</w:t>
            </w:r>
            <w:r w:rsidRPr="00723517">
              <w:t>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20" w:type="dxa"/>
          </w:tcPr>
          <w:p w:rsidR="00B85103" w:rsidRPr="00723517" w:rsidRDefault="00B85103" w:rsidP="00723517">
            <w:pPr>
              <w:jc w:val="center"/>
            </w:pPr>
            <w:r>
              <w:t>12</w:t>
            </w:r>
            <w:r w:rsidRPr="00723517">
              <w:t>:00 – 1</w:t>
            </w:r>
            <w:r>
              <w:t>8</w:t>
            </w:r>
            <w:r w:rsidRPr="00723517">
              <w:t>:00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019" w:type="dxa"/>
          </w:tcPr>
          <w:p w:rsidR="00B85103" w:rsidRPr="00723517" w:rsidRDefault="00B85103" w:rsidP="00723517">
            <w:pPr>
              <w:jc w:val="center"/>
            </w:pPr>
            <w:r w:rsidRPr="00723517">
              <w:t>08:00 – 14:00</w:t>
            </w:r>
          </w:p>
          <w:p w:rsidR="00B85103" w:rsidRPr="00723517" w:rsidRDefault="00B85103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B85103" w:rsidRPr="00723517" w:rsidRDefault="00B85103" w:rsidP="00723517">
            <w:pPr>
              <w:jc w:val="center"/>
              <w:rPr>
                <w:rFonts w:ascii="Arial Black" w:hAnsi="Arial Black"/>
              </w:rPr>
            </w:pPr>
            <w:r w:rsidRPr="00723517">
              <w:rPr>
                <w:rFonts w:ascii="Arial Black" w:hAnsi="Arial Black"/>
              </w:rPr>
              <w:t>-</w:t>
            </w: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ПТ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5938FB" w:rsidRPr="00723517" w:rsidRDefault="005938FB" w:rsidP="00883949">
            <w:pPr>
              <w:jc w:val="center"/>
            </w:pPr>
            <w:r w:rsidRPr="00723517">
              <w:t>08:00 – 12:00</w:t>
            </w:r>
          </w:p>
          <w:p w:rsidR="005938FB" w:rsidRPr="00723517" w:rsidRDefault="005938FB" w:rsidP="00883949">
            <w:pPr>
              <w:jc w:val="center"/>
            </w:pP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5938FB" w:rsidRPr="00723517" w:rsidRDefault="005938FB" w:rsidP="00883949">
            <w:pPr>
              <w:jc w:val="center"/>
            </w:pPr>
            <w:r w:rsidRPr="00723517">
              <w:t>15:30 – 18:00</w:t>
            </w: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5938FB" w:rsidRPr="00723517" w:rsidRDefault="000018B2" w:rsidP="00723517">
            <w:pPr>
              <w:jc w:val="center"/>
            </w:pPr>
            <w:r w:rsidRPr="00723517">
              <w:t>11:00 – 12:30</w:t>
            </w:r>
          </w:p>
        </w:tc>
        <w:tc>
          <w:tcPr>
            <w:tcW w:w="2454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09:30 – 12:30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08:00 – 14:00</w:t>
            </w:r>
          </w:p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08:00 – 14:00</w:t>
            </w:r>
          </w:p>
          <w:p w:rsidR="005938FB" w:rsidRPr="00723517" w:rsidRDefault="005938FB" w:rsidP="00723517">
            <w:pPr>
              <w:jc w:val="center"/>
            </w:pPr>
            <w:r w:rsidRPr="00723517">
              <w:t>(глаукома)</w:t>
            </w: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 w:rsidRPr="00723517">
              <w:t>10:00 – 12:00</w:t>
            </w:r>
          </w:p>
          <w:p w:rsidR="005938FB" w:rsidRPr="00723517" w:rsidRDefault="005938FB" w:rsidP="00723517">
            <w:pPr>
              <w:jc w:val="center"/>
            </w:pPr>
          </w:p>
        </w:tc>
      </w:tr>
      <w:tr w:rsidR="005938FB" w:rsidRPr="00723517" w:rsidTr="005938FB"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951" w:type="dxa"/>
            <w:vMerge w:val="restart"/>
            <w:tcBorders>
              <w:top w:val="single" w:sz="12" w:space="0" w:color="auto"/>
            </w:tcBorders>
          </w:tcPr>
          <w:p w:rsidR="005938FB" w:rsidRPr="009F1C0D" w:rsidRDefault="00DA3288" w:rsidP="007235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</w:t>
            </w:r>
            <w:r w:rsidR="005938FB">
              <w:rPr>
                <w:b/>
              </w:rPr>
              <w:t>ТЕРАПЕВ.ОТД.</w:t>
            </w:r>
          </w:p>
        </w:tc>
        <w:tc>
          <w:tcPr>
            <w:tcW w:w="2454" w:type="dxa"/>
            <w:vMerge w:val="restart"/>
            <w:tcBorders>
              <w:top w:val="single" w:sz="12" w:space="0" w:color="auto"/>
            </w:tcBorders>
          </w:tcPr>
          <w:p w:rsidR="005938FB" w:rsidRPr="009F1C0D" w:rsidRDefault="00CC13B6" w:rsidP="0072351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5938FB">
              <w:rPr>
                <w:b/>
              </w:rPr>
              <w:t xml:space="preserve"> ТЕРАПЕВ.ОТД.</w:t>
            </w:r>
          </w:p>
        </w:tc>
        <w:tc>
          <w:tcPr>
            <w:tcW w:w="2320" w:type="dxa"/>
            <w:tcBorders>
              <w:top w:val="single" w:sz="12" w:space="0" w:color="auto"/>
            </w:tcBorders>
          </w:tcPr>
          <w:p w:rsidR="005938FB" w:rsidRPr="009F1C0D" w:rsidRDefault="005938FB" w:rsidP="0072351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top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</w:tr>
      <w:tr w:rsidR="005938FB" w:rsidRPr="00723517" w:rsidTr="005938FB">
        <w:tc>
          <w:tcPr>
            <w:tcW w:w="583" w:type="dxa"/>
            <w:vMerge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51" w:type="dxa"/>
            <w:vMerge/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  <w:tc>
          <w:tcPr>
            <w:tcW w:w="2454" w:type="dxa"/>
            <w:vMerge/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  <w:rPr>
                <w:b/>
              </w:rPr>
            </w:pP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proofErr w:type="gramStart"/>
            <w:r w:rsidRPr="00723517">
              <w:rPr>
                <w:rFonts w:ascii="Arial Black" w:hAnsi="Arial Black"/>
                <w:b/>
              </w:rPr>
              <w:t>ПН</w:t>
            </w:r>
            <w:proofErr w:type="gramEnd"/>
          </w:p>
        </w:tc>
        <w:tc>
          <w:tcPr>
            <w:tcW w:w="2005" w:type="dxa"/>
          </w:tcPr>
          <w:p w:rsidR="005938FB" w:rsidRPr="00723517" w:rsidRDefault="005938FB" w:rsidP="00723517"/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>
              <w:t>08:00 – 14:00</w:t>
            </w:r>
          </w:p>
        </w:tc>
        <w:tc>
          <w:tcPr>
            <w:tcW w:w="2454" w:type="dxa"/>
          </w:tcPr>
          <w:p w:rsidR="005938FB" w:rsidRPr="00723517" w:rsidRDefault="005938FB" w:rsidP="00723517">
            <w:pPr>
              <w:jc w:val="center"/>
            </w:pPr>
            <w:r>
              <w:t>14:00 – 20:00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ВТ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>
              <w:t>14:00 – 20:00</w:t>
            </w:r>
          </w:p>
        </w:tc>
        <w:tc>
          <w:tcPr>
            <w:tcW w:w="2454" w:type="dxa"/>
          </w:tcPr>
          <w:p w:rsidR="005938FB" w:rsidRPr="00723517" w:rsidRDefault="005938FB" w:rsidP="00723517">
            <w:pPr>
              <w:jc w:val="center"/>
            </w:pPr>
            <w:r>
              <w:t>08:00 – 14:00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СР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>
              <w:t>08:00 – 14:00</w:t>
            </w:r>
          </w:p>
        </w:tc>
        <w:tc>
          <w:tcPr>
            <w:tcW w:w="2454" w:type="dxa"/>
          </w:tcPr>
          <w:p w:rsidR="005938FB" w:rsidRPr="00723517" w:rsidRDefault="005938FB" w:rsidP="00723517">
            <w:pPr>
              <w:jc w:val="center"/>
            </w:pPr>
            <w:r>
              <w:t>14:00 – 20:00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ЧТ</w:t>
            </w:r>
          </w:p>
        </w:tc>
        <w:tc>
          <w:tcPr>
            <w:tcW w:w="2005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</w:tcPr>
          <w:p w:rsidR="005938FB" w:rsidRPr="00723517" w:rsidRDefault="005938FB" w:rsidP="007235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51" w:type="dxa"/>
          </w:tcPr>
          <w:p w:rsidR="005938FB" w:rsidRPr="00723517" w:rsidRDefault="005938FB" w:rsidP="00723517">
            <w:pPr>
              <w:jc w:val="center"/>
            </w:pPr>
            <w:r>
              <w:t>14:00 – 20:00</w:t>
            </w:r>
          </w:p>
        </w:tc>
        <w:tc>
          <w:tcPr>
            <w:tcW w:w="2454" w:type="dxa"/>
          </w:tcPr>
          <w:p w:rsidR="005938FB" w:rsidRPr="00723517" w:rsidRDefault="005938FB" w:rsidP="00723517">
            <w:pPr>
              <w:jc w:val="center"/>
            </w:pPr>
            <w:r>
              <w:t>08:00 – 14:00</w:t>
            </w:r>
          </w:p>
        </w:tc>
        <w:tc>
          <w:tcPr>
            <w:tcW w:w="2320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359" w:type="dxa"/>
            <w:tcBorders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</w:tr>
      <w:tr w:rsidR="005938FB" w:rsidRPr="00723517" w:rsidTr="005938FB"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5938FB" w:rsidRPr="00723517" w:rsidRDefault="005938FB" w:rsidP="00723517">
            <w:pPr>
              <w:rPr>
                <w:rFonts w:ascii="Arial Black" w:hAnsi="Arial Black"/>
                <w:b/>
              </w:rPr>
            </w:pPr>
            <w:r w:rsidRPr="00723517">
              <w:rPr>
                <w:rFonts w:ascii="Arial Black" w:hAnsi="Arial Black"/>
                <w:b/>
              </w:rPr>
              <w:t>ПТ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>
              <w:t>08:00 – 14:00</w:t>
            </w:r>
          </w:p>
        </w:tc>
        <w:tc>
          <w:tcPr>
            <w:tcW w:w="2454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  <w:r>
              <w:t>14:00 – 20:00</w:t>
            </w:r>
          </w:p>
        </w:tc>
        <w:tc>
          <w:tcPr>
            <w:tcW w:w="2320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  <w:tc>
          <w:tcPr>
            <w:tcW w:w="2359" w:type="dxa"/>
            <w:tcBorders>
              <w:bottom w:val="single" w:sz="12" w:space="0" w:color="auto"/>
              <w:right w:val="single" w:sz="12" w:space="0" w:color="auto"/>
            </w:tcBorders>
          </w:tcPr>
          <w:p w:rsidR="005938FB" w:rsidRPr="00723517" w:rsidRDefault="005938FB" w:rsidP="00723517">
            <w:pPr>
              <w:jc w:val="center"/>
            </w:pPr>
          </w:p>
        </w:tc>
      </w:tr>
      <w:bookmarkEnd w:id="0"/>
    </w:tbl>
    <w:p w:rsidR="0099561F" w:rsidRPr="007D4622" w:rsidRDefault="0099561F" w:rsidP="00723517">
      <w:pPr>
        <w:rPr>
          <w:rFonts w:ascii="Arial Black" w:hAnsi="Arial Black"/>
          <w:b/>
          <w:sz w:val="16"/>
          <w:szCs w:val="16"/>
        </w:rPr>
      </w:pPr>
    </w:p>
    <w:sectPr w:rsidR="0099561F" w:rsidRPr="007D4622" w:rsidSect="007D462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7"/>
    <w:rsid w:val="000018B2"/>
    <w:rsid w:val="001544C4"/>
    <w:rsid w:val="00200BAD"/>
    <w:rsid w:val="002056CC"/>
    <w:rsid w:val="002B4A0A"/>
    <w:rsid w:val="002E6238"/>
    <w:rsid w:val="00317D97"/>
    <w:rsid w:val="00351A5B"/>
    <w:rsid w:val="00444AC0"/>
    <w:rsid w:val="004F0B3A"/>
    <w:rsid w:val="005306B0"/>
    <w:rsid w:val="005938FB"/>
    <w:rsid w:val="00595FFC"/>
    <w:rsid w:val="005A3AF6"/>
    <w:rsid w:val="005C72D0"/>
    <w:rsid w:val="00606F7E"/>
    <w:rsid w:val="006B0F51"/>
    <w:rsid w:val="0071285C"/>
    <w:rsid w:val="00723517"/>
    <w:rsid w:val="007C064D"/>
    <w:rsid w:val="007C2DA1"/>
    <w:rsid w:val="007D4622"/>
    <w:rsid w:val="008565E1"/>
    <w:rsid w:val="009955CE"/>
    <w:rsid w:val="0099561F"/>
    <w:rsid w:val="009F1C0D"/>
    <w:rsid w:val="009F323B"/>
    <w:rsid w:val="00A900E5"/>
    <w:rsid w:val="00A92F80"/>
    <w:rsid w:val="00AB2572"/>
    <w:rsid w:val="00B27A24"/>
    <w:rsid w:val="00B85103"/>
    <w:rsid w:val="00BF785C"/>
    <w:rsid w:val="00BF78A6"/>
    <w:rsid w:val="00C41928"/>
    <w:rsid w:val="00C60326"/>
    <w:rsid w:val="00C64CFF"/>
    <w:rsid w:val="00CC13B6"/>
    <w:rsid w:val="00CD37BC"/>
    <w:rsid w:val="00D51E92"/>
    <w:rsid w:val="00DA3288"/>
    <w:rsid w:val="00E47116"/>
    <w:rsid w:val="00F5159A"/>
    <w:rsid w:val="00FC1FF5"/>
    <w:rsid w:val="00FD5568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эк</cp:lastModifiedBy>
  <cp:revision>2</cp:revision>
  <cp:lastPrinted>2024-01-15T07:38:00Z</cp:lastPrinted>
  <dcterms:created xsi:type="dcterms:W3CDTF">2024-02-27T14:45:00Z</dcterms:created>
  <dcterms:modified xsi:type="dcterms:W3CDTF">2024-02-27T14:45:00Z</dcterms:modified>
</cp:coreProperties>
</file>